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2408C" w14:textId="2DF5AF07" w:rsidR="001803B0" w:rsidRDefault="00CF0B80" w:rsidP="000550AD">
      <w:pPr>
        <w:pBdr>
          <w:bottom w:val="single" w:sz="4" w:space="1" w:color="auto"/>
        </w:pBdr>
        <w:jc w:val="center"/>
        <w:rPr>
          <w:sz w:val="48"/>
        </w:rPr>
      </w:pPr>
      <w:r w:rsidRPr="00CF0B80">
        <w:rPr>
          <w:sz w:val="48"/>
        </w:rPr>
        <w:t>Turkey Tacos</w:t>
      </w:r>
    </w:p>
    <w:p w14:paraId="0C8FCC85" w14:textId="27449AE0" w:rsidR="00CF0B80" w:rsidRPr="004E0DD5" w:rsidRDefault="00CF0B80" w:rsidP="00CF0B80">
      <w:pPr>
        <w:jc w:val="center"/>
        <w:rPr>
          <w:i/>
          <w:sz w:val="22"/>
          <w:szCs w:val="22"/>
        </w:rPr>
      </w:pPr>
      <w:r w:rsidRPr="004E0DD5">
        <w:rPr>
          <w:i/>
          <w:sz w:val="22"/>
          <w:szCs w:val="22"/>
        </w:rPr>
        <w:t xml:space="preserve">This is the perfect weeknight meal that the whole family will love! </w:t>
      </w:r>
      <w:r w:rsidR="00EB09DF" w:rsidRPr="004E0DD5">
        <w:rPr>
          <w:i/>
          <w:sz w:val="22"/>
          <w:szCs w:val="22"/>
        </w:rPr>
        <w:t xml:space="preserve">This versatile, </w:t>
      </w:r>
      <w:r w:rsidR="004E0DD5" w:rsidRPr="004E0DD5">
        <w:rPr>
          <w:i/>
          <w:sz w:val="22"/>
          <w:szCs w:val="22"/>
        </w:rPr>
        <w:t>30-minute</w:t>
      </w:r>
      <w:r w:rsidR="00EB09DF" w:rsidRPr="004E0DD5">
        <w:rPr>
          <w:i/>
          <w:sz w:val="22"/>
          <w:szCs w:val="22"/>
        </w:rPr>
        <w:t xml:space="preserve"> recipe can be used to top tortilla chips for nachos, fill soft and hard taco shells, in enchiladas or to top rice.</w:t>
      </w:r>
    </w:p>
    <w:p w14:paraId="5C1B8689" w14:textId="2D722736" w:rsidR="004E0DD5" w:rsidRDefault="004E0DD5" w:rsidP="00CF0B80">
      <w:pPr>
        <w:jc w:val="center"/>
      </w:pPr>
    </w:p>
    <w:p w14:paraId="6021EC9D" w14:textId="3C9AAD46" w:rsidR="003F2FDC" w:rsidRDefault="003F2FDC" w:rsidP="004E0DD5">
      <w:pPr>
        <w:rPr>
          <w:sz w:val="22"/>
          <w:szCs w:val="22"/>
        </w:rPr>
      </w:pPr>
    </w:p>
    <w:p w14:paraId="27052C9C" w14:textId="3BAE8B2C" w:rsidR="004E0DD5" w:rsidRPr="004E0DD5" w:rsidRDefault="003F2FDC" w:rsidP="004E0DD5">
      <w:pPr>
        <w:rPr>
          <w:sz w:val="22"/>
          <w:szCs w:val="22"/>
        </w:rPr>
      </w:pPr>
      <w:r w:rsidRPr="000550AD"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06D2538" wp14:editId="4139A57F">
            <wp:simplePos x="0" y="0"/>
            <wp:positionH relativeFrom="column">
              <wp:posOffset>3823335</wp:posOffset>
            </wp:positionH>
            <wp:positionV relativeFrom="paragraph">
              <wp:posOffset>113030</wp:posOffset>
            </wp:positionV>
            <wp:extent cx="1941195" cy="1293495"/>
            <wp:effectExtent l="0" t="0" r="0" b="1905"/>
            <wp:wrapTight wrapText="bothSides">
              <wp:wrapPolygon edited="0">
                <wp:start x="0" y="0"/>
                <wp:lineTo x="0" y="21208"/>
                <wp:lineTo x="21197" y="21208"/>
                <wp:lineTo x="211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DD5" w:rsidRPr="004E0DD5">
        <w:rPr>
          <w:sz w:val="22"/>
          <w:szCs w:val="22"/>
        </w:rPr>
        <w:t>Serves: 8</w:t>
      </w:r>
    </w:p>
    <w:p w14:paraId="0C8D134C" w14:textId="08C57223" w:rsidR="004E0DD5" w:rsidRDefault="004E0DD5" w:rsidP="004E0DD5">
      <w:pPr>
        <w:rPr>
          <w:sz w:val="22"/>
          <w:szCs w:val="22"/>
        </w:rPr>
      </w:pPr>
      <w:r w:rsidRPr="004E0DD5">
        <w:rPr>
          <w:sz w:val="22"/>
          <w:szCs w:val="22"/>
        </w:rPr>
        <w:t xml:space="preserve">Serving Size: </w:t>
      </w:r>
      <w:r w:rsidR="003F2FDC">
        <w:rPr>
          <w:sz w:val="22"/>
          <w:szCs w:val="22"/>
        </w:rPr>
        <w:t>¾ cup filling for 2 tacos</w:t>
      </w:r>
    </w:p>
    <w:p w14:paraId="5157032F" w14:textId="53CFC3AC" w:rsidR="004E0DD5" w:rsidRDefault="004E0DD5" w:rsidP="004E0DD5">
      <w:pPr>
        <w:rPr>
          <w:sz w:val="22"/>
          <w:szCs w:val="22"/>
        </w:rPr>
      </w:pPr>
    </w:p>
    <w:p w14:paraId="1222000A" w14:textId="43273EB4" w:rsidR="004E0DD5" w:rsidRPr="004E0DD5" w:rsidRDefault="004E0DD5" w:rsidP="004E0DD5">
      <w:pPr>
        <w:rPr>
          <w:b/>
          <w:sz w:val="22"/>
          <w:szCs w:val="22"/>
        </w:rPr>
      </w:pPr>
      <w:r w:rsidRPr="004E0DD5">
        <w:rPr>
          <w:b/>
          <w:sz w:val="22"/>
          <w:szCs w:val="22"/>
        </w:rPr>
        <w:t>Ingredients</w:t>
      </w:r>
    </w:p>
    <w:p w14:paraId="28470178" w14:textId="589DE216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tablespoon vegetable or olive oil</w:t>
      </w:r>
    </w:p>
    <w:p w14:paraId="3D682A91" w14:textId="2253A295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large onion, chopped</w:t>
      </w:r>
    </w:p>
    <w:p w14:paraId="02D61CC5" w14:textId="6F5CFB16" w:rsidR="0082772D" w:rsidRDefault="0082772D" w:rsidP="004E0DD5">
      <w:pPr>
        <w:rPr>
          <w:sz w:val="22"/>
          <w:szCs w:val="22"/>
        </w:rPr>
      </w:pPr>
      <w:r>
        <w:rPr>
          <w:sz w:val="22"/>
          <w:szCs w:val="22"/>
        </w:rPr>
        <w:t>1 small sweet potato, peeled and grated</w:t>
      </w:r>
    </w:p>
    <w:p w14:paraId="74CA20ED" w14:textId="25956776" w:rsidR="00423081" w:rsidRDefault="00423081" w:rsidP="004E0DD5">
      <w:pPr>
        <w:rPr>
          <w:sz w:val="22"/>
          <w:szCs w:val="22"/>
        </w:rPr>
      </w:pPr>
      <w:r>
        <w:rPr>
          <w:sz w:val="22"/>
          <w:szCs w:val="22"/>
        </w:rPr>
        <w:t>1 small bell pepper, any color, chopped</w:t>
      </w:r>
    </w:p>
    <w:p w14:paraId="0CE93253" w14:textId="52A6E4B9" w:rsidR="004E0DD5" w:rsidRDefault="00987591" w:rsidP="004E0DD5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4E0DD5">
        <w:rPr>
          <w:sz w:val="22"/>
          <w:szCs w:val="22"/>
        </w:rPr>
        <w:t xml:space="preserve"> </w:t>
      </w:r>
      <w:proofErr w:type="gramStart"/>
      <w:r w:rsidR="004E0DD5">
        <w:rPr>
          <w:sz w:val="22"/>
          <w:szCs w:val="22"/>
        </w:rPr>
        <w:t>pound</w:t>
      </w:r>
      <w:r>
        <w:rPr>
          <w:sz w:val="22"/>
          <w:szCs w:val="22"/>
        </w:rPr>
        <w:t>s</w:t>
      </w:r>
      <w:proofErr w:type="gramEnd"/>
      <w:r w:rsidR="004E0DD5">
        <w:rPr>
          <w:sz w:val="22"/>
          <w:szCs w:val="22"/>
        </w:rPr>
        <w:t xml:space="preserve"> lean, ground turkey (93% lean)</w:t>
      </w:r>
    </w:p>
    <w:p w14:paraId="53AADB26" w14:textId="67A16279" w:rsidR="004E0DD5" w:rsidRDefault="00EF67AA" w:rsidP="004E0DD5">
      <w:pPr>
        <w:rPr>
          <w:sz w:val="22"/>
          <w:szCs w:val="22"/>
        </w:rPr>
      </w:pPr>
      <w:bookmarkStart w:id="0" w:name="_GoBack"/>
      <w:r w:rsidRPr="00EF67AA">
        <w:rPr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0D8ACAE" wp14:editId="1EBBF1FD">
            <wp:simplePos x="0" y="0"/>
            <wp:positionH relativeFrom="column">
              <wp:posOffset>4053205</wp:posOffset>
            </wp:positionH>
            <wp:positionV relativeFrom="paragraph">
              <wp:posOffset>10160</wp:posOffset>
            </wp:positionV>
            <wp:extent cx="1559560" cy="3190875"/>
            <wp:effectExtent l="0" t="0" r="0" b="9525"/>
            <wp:wrapTight wrapText="bothSides">
              <wp:wrapPolygon edited="0">
                <wp:start x="0" y="0"/>
                <wp:lineTo x="0" y="21493"/>
                <wp:lineTo x="21107" y="21493"/>
                <wp:lineTo x="211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0DD5">
        <w:rPr>
          <w:sz w:val="22"/>
          <w:szCs w:val="22"/>
        </w:rPr>
        <w:t>1 Tablespoon mild chili powder</w:t>
      </w:r>
    </w:p>
    <w:p w14:paraId="5CA6329F" w14:textId="50175E27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teaspoon ground cumin</w:t>
      </w:r>
    </w:p>
    <w:p w14:paraId="280AA670" w14:textId="4CDA6EB1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teaspoon garlic powder</w:t>
      </w:r>
      <w:r w:rsidR="003F2FDC" w:rsidRPr="003F2FDC">
        <w:rPr>
          <w:noProof/>
        </w:rPr>
        <w:t xml:space="preserve"> </w:t>
      </w:r>
    </w:p>
    <w:p w14:paraId="0DF3D7B7" w14:textId="0B40F980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teaspoon dried oregano</w:t>
      </w:r>
    </w:p>
    <w:p w14:paraId="4F825234" w14:textId="3062C27A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½ tsp. salt</w:t>
      </w:r>
    </w:p>
    <w:p w14:paraId="1CCC25D2" w14:textId="126DA462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¼ tsp. black pepper</w:t>
      </w:r>
    </w:p>
    <w:p w14:paraId="5C4CAED3" w14:textId="3266FAC4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cayenne pepper to taste (optional)</w:t>
      </w:r>
    </w:p>
    <w:p w14:paraId="6D0BF857" w14:textId="2CAD3E6C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(15oz) can crushed tomatoes</w:t>
      </w:r>
    </w:p>
    <w:p w14:paraId="5F840628" w14:textId="1B351B2A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¼ cup water</w:t>
      </w:r>
    </w:p>
    <w:p w14:paraId="7ADEA826" w14:textId="7107074A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 (15oz) can pinto or black beans, drained and rinsed</w:t>
      </w:r>
    </w:p>
    <w:p w14:paraId="12E538AF" w14:textId="3BB45D98" w:rsidR="0082772D" w:rsidRDefault="000A0770" w:rsidP="004E0DD5">
      <w:pPr>
        <w:rPr>
          <w:sz w:val="22"/>
          <w:szCs w:val="22"/>
        </w:rPr>
      </w:pPr>
      <w:r>
        <w:rPr>
          <w:sz w:val="22"/>
          <w:szCs w:val="22"/>
        </w:rPr>
        <w:t>1 (2.25</w:t>
      </w:r>
      <w:r w:rsidR="0082772D">
        <w:rPr>
          <w:sz w:val="22"/>
          <w:szCs w:val="22"/>
        </w:rPr>
        <w:t>oz) can sliced black olives, drained (optional)</w:t>
      </w:r>
    </w:p>
    <w:p w14:paraId="103EF12B" w14:textId="4F9C291C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16 taco shells</w:t>
      </w:r>
    </w:p>
    <w:p w14:paraId="090651B6" w14:textId="77777777" w:rsidR="000550AD" w:rsidRDefault="000550AD" w:rsidP="004E0DD5">
      <w:pPr>
        <w:rPr>
          <w:b/>
          <w:sz w:val="22"/>
          <w:szCs w:val="22"/>
        </w:rPr>
      </w:pPr>
    </w:p>
    <w:p w14:paraId="59B6A9C7" w14:textId="151682D7" w:rsidR="004E0DD5" w:rsidRPr="004E0DD5" w:rsidRDefault="004E0DD5" w:rsidP="004E0DD5">
      <w:pPr>
        <w:rPr>
          <w:b/>
          <w:sz w:val="22"/>
          <w:szCs w:val="22"/>
        </w:rPr>
      </w:pPr>
      <w:r w:rsidRPr="004E0DD5">
        <w:rPr>
          <w:b/>
          <w:sz w:val="22"/>
          <w:szCs w:val="22"/>
        </w:rPr>
        <w:t>For topping:</w:t>
      </w:r>
    </w:p>
    <w:p w14:paraId="34E1EDA4" w14:textId="619F3AA9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Shredded lettuce</w:t>
      </w:r>
    </w:p>
    <w:p w14:paraId="189685FF" w14:textId="03FBDD28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Shredded cheddar cheese</w:t>
      </w:r>
    </w:p>
    <w:p w14:paraId="057F696B" w14:textId="626EB787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Light sour cream</w:t>
      </w:r>
    </w:p>
    <w:p w14:paraId="4AB193DC" w14:textId="641B4949" w:rsid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>Sliced avocados</w:t>
      </w:r>
    </w:p>
    <w:p w14:paraId="05D74F10" w14:textId="77777777" w:rsidR="004E0DD5" w:rsidRDefault="004E0DD5" w:rsidP="004E0DD5">
      <w:pPr>
        <w:rPr>
          <w:sz w:val="22"/>
          <w:szCs w:val="22"/>
        </w:rPr>
      </w:pPr>
    </w:p>
    <w:p w14:paraId="3000CE9D" w14:textId="2A03208C" w:rsidR="004E0DD5" w:rsidRDefault="004E0DD5" w:rsidP="004E0DD5">
      <w:pPr>
        <w:rPr>
          <w:b/>
          <w:sz w:val="22"/>
          <w:szCs w:val="22"/>
        </w:rPr>
      </w:pPr>
      <w:r w:rsidRPr="004E0DD5">
        <w:rPr>
          <w:b/>
          <w:sz w:val="22"/>
          <w:szCs w:val="22"/>
        </w:rPr>
        <w:t>Instructions</w:t>
      </w:r>
    </w:p>
    <w:p w14:paraId="2506BF55" w14:textId="5A880172" w:rsidR="004E0DD5" w:rsidRPr="004E0DD5" w:rsidRDefault="004E0DD5" w:rsidP="004E0DD5">
      <w:pPr>
        <w:rPr>
          <w:sz w:val="22"/>
          <w:szCs w:val="22"/>
        </w:rPr>
      </w:pPr>
      <w:r>
        <w:rPr>
          <w:sz w:val="22"/>
          <w:szCs w:val="22"/>
        </w:rPr>
        <w:t xml:space="preserve">In a large </w:t>
      </w:r>
      <w:r w:rsidR="0082772D">
        <w:rPr>
          <w:sz w:val="22"/>
          <w:szCs w:val="22"/>
        </w:rPr>
        <w:t>sauté</w:t>
      </w:r>
      <w:r>
        <w:rPr>
          <w:sz w:val="22"/>
          <w:szCs w:val="22"/>
        </w:rPr>
        <w:t xml:space="preserve"> pan, heat oil over medium high h</w:t>
      </w:r>
      <w:r w:rsidR="0082772D">
        <w:rPr>
          <w:sz w:val="22"/>
          <w:szCs w:val="22"/>
        </w:rPr>
        <w:t>eat</w:t>
      </w:r>
      <w:r w:rsidR="00423081">
        <w:rPr>
          <w:sz w:val="22"/>
          <w:szCs w:val="22"/>
        </w:rPr>
        <w:t xml:space="preserve"> until shimmering. Add onion,</w:t>
      </w:r>
      <w:r w:rsidR="0082772D">
        <w:rPr>
          <w:sz w:val="22"/>
          <w:szCs w:val="22"/>
        </w:rPr>
        <w:t xml:space="preserve"> sweet potato </w:t>
      </w:r>
      <w:r>
        <w:rPr>
          <w:sz w:val="22"/>
          <w:szCs w:val="22"/>
        </w:rPr>
        <w:t xml:space="preserve">and </w:t>
      </w:r>
      <w:r w:rsidR="00423081">
        <w:rPr>
          <w:sz w:val="22"/>
          <w:szCs w:val="22"/>
        </w:rPr>
        <w:t xml:space="preserve">bell pepper and </w:t>
      </w:r>
      <w:r w:rsidR="0082772D">
        <w:rPr>
          <w:sz w:val="22"/>
          <w:szCs w:val="22"/>
        </w:rPr>
        <w:t xml:space="preserve">sauté for 5 minutes to soften them. Add the </w:t>
      </w:r>
      <w:r>
        <w:rPr>
          <w:sz w:val="22"/>
          <w:szCs w:val="22"/>
        </w:rPr>
        <w:t xml:space="preserve">ground turkey and </w:t>
      </w:r>
      <w:r w:rsidR="0082772D">
        <w:rPr>
          <w:sz w:val="22"/>
          <w:szCs w:val="22"/>
        </w:rPr>
        <w:t>sauté</w:t>
      </w:r>
      <w:r>
        <w:rPr>
          <w:sz w:val="22"/>
          <w:szCs w:val="22"/>
        </w:rPr>
        <w:t xml:space="preserve"> until turkey is no longer pink and starts to brown, about 15 minutes. Add dried spices, salt and pepper and </w:t>
      </w:r>
      <w:r w:rsidR="0082772D">
        <w:rPr>
          <w:sz w:val="22"/>
          <w:szCs w:val="22"/>
        </w:rPr>
        <w:t>sauté</w:t>
      </w:r>
      <w:r>
        <w:rPr>
          <w:sz w:val="22"/>
          <w:szCs w:val="22"/>
        </w:rPr>
        <w:t xml:space="preserve"> for 1 minute. Add tomatoes, water</w:t>
      </w:r>
      <w:r w:rsidR="0082772D">
        <w:rPr>
          <w:sz w:val="22"/>
          <w:szCs w:val="22"/>
        </w:rPr>
        <w:t xml:space="preserve">, beans and olives and bring to a boil. Reduce heat to medium and cook turkey and beans mixture until thickened, about 10 more minutes. </w:t>
      </w:r>
      <w:r w:rsidR="000550AD">
        <w:rPr>
          <w:sz w:val="22"/>
          <w:szCs w:val="22"/>
        </w:rPr>
        <w:t xml:space="preserve">Serve with taco shells, soft tortillas or on top of rice. Add desired toppings and serve. </w:t>
      </w:r>
      <w:r w:rsidR="0082772D">
        <w:rPr>
          <w:sz w:val="22"/>
          <w:szCs w:val="22"/>
        </w:rPr>
        <w:t xml:space="preserve"> </w:t>
      </w:r>
    </w:p>
    <w:p w14:paraId="61465D51" w14:textId="77777777" w:rsidR="004E0DD5" w:rsidRDefault="004E0DD5" w:rsidP="004E0DD5">
      <w:pPr>
        <w:rPr>
          <w:sz w:val="22"/>
          <w:szCs w:val="22"/>
        </w:rPr>
      </w:pPr>
    </w:p>
    <w:p w14:paraId="1BEDBF21" w14:textId="77777777" w:rsidR="004E0DD5" w:rsidRDefault="004E0DD5" w:rsidP="004E0DD5">
      <w:pPr>
        <w:rPr>
          <w:sz w:val="22"/>
          <w:szCs w:val="22"/>
        </w:rPr>
      </w:pPr>
    </w:p>
    <w:p w14:paraId="4CD6647E" w14:textId="77777777" w:rsidR="004E0DD5" w:rsidRPr="004E0DD5" w:rsidRDefault="004E0DD5" w:rsidP="004E0DD5">
      <w:pPr>
        <w:rPr>
          <w:sz w:val="22"/>
          <w:szCs w:val="22"/>
        </w:rPr>
      </w:pPr>
    </w:p>
    <w:p w14:paraId="3769A81E" w14:textId="77777777" w:rsidR="004E0DD5" w:rsidRDefault="004E0DD5" w:rsidP="004E0DD5"/>
    <w:p w14:paraId="5F211D38" w14:textId="77777777" w:rsidR="004E0DD5" w:rsidRDefault="004E0DD5" w:rsidP="00CF0B80">
      <w:pPr>
        <w:jc w:val="center"/>
      </w:pPr>
    </w:p>
    <w:p w14:paraId="10A6D05A" w14:textId="77777777" w:rsidR="00A52916" w:rsidRPr="00CF0B80" w:rsidRDefault="00A52916" w:rsidP="00CF0B80">
      <w:pPr>
        <w:jc w:val="center"/>
      </w:pPr>
    </w:p>
    <w:sectPr w:rsidR="00A52916" w:rsidRPr="00CF0B80" w:rsidSect="00335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EA"/>
    <w:rsid w:val="000550AD"/>
    <w:rsid w:val="000A0770"/>
    <w:rsid w:val="0033520F"/>
    <w:rsid w:val="003F2FDC"/>
    <w:rsid w:val="00423081"/>
    <w:rsid w:val="004E0DD5"/>
    <w:rsid w:val="0082772D"/>
    <w:rsid w:val="00987591"/>
    <w:rsid w:val="009A386C"/>
    <w:rsid w:val="00A52916"/>
    <w:rsid w:val="00A530DF"/>
    <w:rsid w:val="00C35A91"/>
    <w:rsid w:val="00CF0B80"/>
    <w:rsid w:val="00CF2981"/>
    <w:rsid w:val="00D33EEA"/>
    <w:rsid w:val="00EB09DF"/>
    <w:rsid w:val="00EB4464"/>
    <w:rsid w:val="00E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496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1254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Delis</dc:creator>
  <cp:keywords/>
  <dc:description/>
  <cp:lastModifiedBy>Maria Delis</cp:lastModifiedBy>
  <cp:revision>2</cp:revision>
  <dcterms:created xsi:type="dcterms:W3CDTF">2020-07-15T19:01:00Z</dcterms:created>
  <dcterms:modified xsi:type="dcterms:W3CDTF">2020-07-15T19:01:00Z</dcterms:modified>
</cp:coreProperties>
</file>